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</w:t>
      </w:r>
      <w:r w:rsidR="0090373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кетирования учащихсяи их родителей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</w:p>
    <w:p w:rsidR="00816B3E" w:rsidRPr="00227102" w:rsidRDefault="00227102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B11642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МКОУ </w:t>
      </w:r>
      <w:r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«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Тюпкутанская СОШ</w:t>
      </w:r>
      <w:r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»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2021–2022 учебном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опроведено анк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етирование учащихся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</w:t>
      </w:r>
      <w:r w:rsidR="0011044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22710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МК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ОУ </w:t>
      </w:r>
      <w:r w:rsidR="00227102">
        <w:rPr>
          <w:rFonts w:ascii="Open Sans" w:eastAsia="Times New Roman" w:hAnsi="Open Sans" w:cs="Times New Roman" w:hint="eastAsia"/>
          <w:color w:val="000000"/>
          <w:sz w:val="27"/>
          <w:szCs w:val="27"/>
          <w:lang w:eastAsia="ru-RU"/>
        </w:rPr>
        <w:t>«</w:t>
      </w:r>
      <w:r w:rsidR="0022710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ТСОШ</w:t>
      </w:r>
      <w:r w:rsidR="00227102">
        <w:rPr>
          <w:rFonts w:ascii="Open Sans" w:eastAsia="Times New Roman" w:hAnsi="Open Sans" w:cs="Times New Roman" w:hint="eastAsia"/>
          <w:color w:val="000000"/>
          <w:sz w:val="27"/>
          <w:szCs w:val="27"/>
          <w:lang w:eastAsia="ru-RU"/>
        </w:rPr>
        <w:t>»</w:t>
      </w:r>
      <w:r w:rsidR="0022710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22710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с.Алимпашаюрт 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proofErr w:type="gramEnd"/>
      <w:r w:rsidR="0022710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83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я.  В опросе приняло участие 81</w:t>
      </w:r>
      <w:r w:rsidR="0022710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,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0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B11642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- 79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373C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0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- 81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22710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2271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08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</w:t>
            </w:r>
            <w:r w:rsidR="00227102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90373C">
              <w:rPr>
                <w:rFonts w:ascii="Times New Roman" w:hAnsi="Times New Roman" w:cs="Times New Roman"/>
                <w:sz w:val="20"/>
                <w:szCs w:val="20"/>
              </w:rPr>
              <w:t xml:space="preserve">обед - </w:t>
            </w:r>
            <w:r w:rsidR="0022710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2-разоое горячее питание -</w:t>
            </w:r>
            <w:r w:rsidR="002271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90373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- 6</w:t>
            </w:r>
          </w:p>
        </w:tc>
        <w:tc>
          <w:tcPr>
            <w:tcW w:w="1559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- 4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- 81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B11642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- 75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B11642">
              <w:rPr>
                <w:rFonts w:ascii="Times New Roman" w:hAnsi="Times New Roman" w:cs="Times New Roman"/>
                <w:sz w:val="20"/>
                <w:szCs w:val="20"/>
              </w:rPr>
              <w:t xml:space="preserve"> -5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B11642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Невкусно готовят - </w:t>
            </w:r>
          </w:p>
        </w:tc>
        <w:tc>
          <w:tcPr>
            <w:tcW w:w="1418" w:type="dxa"/>
          </w:tcPr>
          <w:p w:rsidR="00631319" w:rsidRPr="008A197C" w:rsidRDefault="00B11642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- 2</w:t>
            </w:r>
          </w:p>
        </w:tc>
        <w:tc>
          <w:tcPr>
            <w:tcW w:w="1559" w:type="dxa"/>
          </w:tcPr>
          <w:p w:rsidR="00631319" w:rsidRPr="008A197C" w:rsidRDefault="00B11642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- 3</w:t>
            </w:r>
          </w:p>
        </w:tc>
        <w:tc>
          <w:tcPr>
            <w:tcW w:w="1134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- 81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- 7</w:t>
            </w:r>
            <w:r w:rsidR="002271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2271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- 78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11044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Default="00110445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</w:t>
            </w:r>
            <w:r w:rsidR="00227102">
              <w:rPr>
                <w:rFonts w:ascii="Times New Roman" w:hAnsi="Times New Roman" w:cs="Times New Roman"/>
                <w:sz w:val="28"/>
                <w:szCs w:val="28"/>
              </w:rPr>
              <w:t>ить салат со свеклой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больше  </w:t>
            </w:r>
            <w:r w:rsidR="00227102">
              <w:rPr>
                <w:rFonts w:ascii="Times New Roman" w:hAnsi="Times New Roman" w:cs="Times New Roman"/>
                <w:sz w:val="28"/>
                <w:szCs w:val="28"/>
              </w:rPr>
              <w:t>котлет и фруктов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11044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0" w:type="dxa"/>
          </w:tcPr>
          <w:p w:rsidR="00631319" w:rsidRDefault="0011044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371" w:type="dxa"/>
            <w:gridSpan w:val="6"/>
          </w:tcPr>
          <w:p w:rsidR="00631319" w:rsidRPr="004F78E6" w:rsidRDefault="00B11642" w:rsidP="00B11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учащихся 5-11 классов питанием</w:t>
            </w:r>
            <w:bookmarkStart w:id="0" w:name="_GoBack"/>
            <w:bookmarkEnd w:id="0"/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2F8"/>
    <w:rsid w:val="000562CA"/>
    <w:rsid w:val="00086935"/>
    <w:rsid w:val="00110445"/>
    <w:rsid w:val="00172E45"/>
    <w:rsid w:val="00227102"/>
    <w:rsid w:val="003462F8"/>
    <w:rsid w:val="003C0822"/>
    <w:rsid w:val="00422F82"/>
    <w:rsid w:val="00474692"/>
    <w:rsid w:val="00631319"/>
    <w:rsid w:val="007E03B1"/>
    <w:rsid w:val="00816B3E"/>
    <w:rsid w:val="00897DA1"/>
    <w:rsid w:val="008A197C"/>
    <w:rsid w:val="0090373C"/>
    <w:rsid w:val="009323A8"/>
    <w:rsid w:val="009E3B6E"/>
    <w:rsid w:val="00B11642"/>
    <w:rsid w:val="00C0246E"/>
    <w:rsid w:val="00D345FD"/>
    <w:rsid w:val="00F70174"/>
    <w:rsid w:val="00FB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B847"/>
  <w15:docId w15:val="{DE822782-F5D6-4271-BA42-1FBC84C8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6</cp:revision>
  <cp:lastPrinted>2020-09-15T06:53:00Z</cp:lastPrinted>
  <dcterms:created xsi:type="dcterms:W3CDTF">2020-09-15T09:15:00Z</dcterms:created>
  <dcterms:modified xsi:type="dcterms:W3CDTF">2022-08-29T10:48:00Z</dcterms:modified>
</cp:coreProperties>
</file>